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622CB" w14:textId="3D7447ED" w:rsidR="00781630" w:rsidRPr="00781630" w:rsidRDefault="00A04293" w:rsidP="00781630">
      <w:pPr>
        <w:spacing w:after="0"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A04293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>TAB: CABIN</w:t>
      </w:r>
      <w:r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| </w:t>
      </w:r>
      <w:r w:rsidR="00781630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>F</w:t>
      </w:r>
      <w:r w:rsidR="00781630" w:rsidRPr="00781630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>or closed room one-to-one discussion / interviews</w:t>
      </w:r>
    </w:p>
    <w:p w14:paraId="1035FC42" w14:textId="7A0C46D9" w:rsidR="00781630" w:rsidRPr="00781630" w:rsidRDefault="00781630" w:rsidP="00781630">
      <w:pPr>
        <w:pStyle w:val="ListParagraph"/>
        <w:numPr>
          <w:ilvl w:val="0"/>
          <w:numId w:val="1"/>
        </w:num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</w:pPr>
      <w:r w:rsidRPr="00781630"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  <w:t>G Floor TAG Block</w:t>
      </w:r>
      <w:r w:rsidR="00DD1776"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  <w:t xml:space="preserve"> </w:t>
      </w:r>
      <w:r w:rsidRPr="00781630"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  <w:t>(Cabin A)</w:t>
      </w:r>
    </w:p>
    <w:p w14:paraId="3A7FBA8D" w14:textId="448F0F67" w:rsidR="00781630" w:rsidRDefault="00781630" w:rsidP="00781630">
      <w:pPr>
        <w:pStyle w:val="ListParagraph"/>
        <w:numPr>
          <w:ilvl w:val="0"/>
          <w:numId w:val="1"/>
        </w:num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</w:pPr>
      <w:r w:rsidRPr="00781630"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  <w:t xml:space="preserve">I Floor TAG Block </w:t>
      </w:r>
      <w:r w:rsidR="00DD1776"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  <w:t>(</w:t>
      </w:r>
      <w:r w:rsidRPr="00781630"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  <w:t>Cabin B)</w:t>
      </w:r>
    </w:p>
    <w:p w14:paraId="62E79C87" w14:textId="3F4EC09A" w:rsidR="00781630" w:rsidRPr="00781630" w:rsidRDefault="00781630" w:rsidP="00781630">
      <w:pPr>
        <w:pStyle w:val="ListParagraph"/>
        <w:numPr>
          <w:ilvl w:val="0"/>
          <w:numId w:val="1"/>
        </w:num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</w:pPr>
      <w:r w:rsidRPr="00781630"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  <w:t>G Floor Work Bay (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  <w:t>Cabin 1</w:t>
      </w:r>
      <w:r w:rsidRPr="00781630"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  <w:t>)</w:t>
      </w:r>
    </w:p>
    <w:p w14:paraId="0B4B4D78" w14:textId="77777777" w:rsidR="00781630" w:rsidRPr="00781630" w:rsidRDefault="00781630" w:rsidP="00781630">
      <w:pPr>
        <w:pStyle w:val="ListParagraph"/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</w:pPr>
    </w:p>
    <w:p w14:paraId="1ACB63B2" w14:textId="556BFFD8" w:rsidR="00781630" w:rsidRPr="00781630" w:rsidRDefault="00A04293" w:rsidP="00781630">
      <w:pPr>
        <w:spacing w:after="0"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A04293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>TAB:</w:t>
      </w:r>
      <w:r w:rsidRPr="00A04293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r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CABIN | </w:t>
      </w:r>
      <w:r w:rsidR="00781630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>F</w:t>
      </w:r>
      <w:r w:rsidR="00781630" w:rsidRPr="00781630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or </w:t>
      </w:r>
      <w:r w:rsidR="00781630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a </w:t>
      </w:r>
      <w:r w:rsidR="00DD1776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small </w:t>
      </w:r>
      <w:r w:rsidR="00781630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group </w:t>
      </w:r>
      <w:r w:rsidR="00DD1776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>for</w:t>
      </w:r>
      <w:r w:rsidR="00781630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r w:rsidR="00781630" w:rsidRPr="00781630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open room </w:t>
      </w:r>
      <w:r w:rsidR="00781630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/ casual </w:t>
      </w:r>
      <w:r w:rsidR="00781630" w:rsidRPr="00781630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>one-to-one discussion / interviews</w:t>
      </w:r>
      <w:r w:rsidR="00781630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</w:p>
    <w:p w14:paraId="2CDCD9F8" w14:textId="77777777" w:rsidR="00781630" w:rsidRPr="00781630" w:rsidRDefault="00781630" w:rsidP="00781630">
      <w:pPr>
        <w:pStyle w:val="ListParagraph"/>
        <w:numPr>
          <w:ilvl w:val="0"/>
          <w:numId w:val="2"/>
        </w:num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</w:pPr>
      <w:r w:rsidRPr="00781630"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  <w:t>II Floor HR Block (Open Bay)</w:t>
      </w:r>
    </w:p>
    <w:p w14:paraId="6CDC524F" w14:textId="77777777" w:rsidR="00A04293" w:rsidRDefault="00A04293" w:rsidP="00781630">
      <w:pPr>
        <w:spacing w:after="0"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7DF07B83" w14:textId="39C62231" w:rsidR="00781630" w:rsidRDefault="00A04293" w:rsidP="00781630">
      <w:pPr>
        <w:spacing w:after="0"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A04293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>TAB:</w:t>
      </w:r>
      <w:r w:rsidRPr="00A04293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r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>ROOM</w:t>
      </w:r>
      <w:r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| </w:t>
      </w:r>
      <w:r w:rsidR="00781630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>F</w:t>
      </w:r>
      <w:r w:rsidR="00781630" w:rsidRPr="00781630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or </w:t>
      </w:r>
      <w:r w:rsidR="00781630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>Wellbeing Routines like Medical Check-ups, Therapy Session, etc.</w:t>
      </w:r>
    </w:p>
    <w:p w14:paraId="2BE2F5C6" w14:textId="77777777" w:rsidR="00781630" w:rsidRPr="00781630" w:rsidRDefault="00781630" w:rsidP="00781630">
      <w:pPr>
        <w:pStyle w:val="ListParagraph"/>
        <w:numPr>
          <w:ilvl w:val="0"/>
          <w:numId w:val="2"/>
        </w:num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</w:pPr>
      <w:r w:rsidRPr="00781630"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  <w:t>II Floor HR Block (Wellbeing Room)</w:t>
      </w:r>
    </w:p>
    <w:p w14:paraId="62489FE1" w14:textId="77777777" w:rsidR="00A04293" w:rsidRDefault="00A04293" w:rsidP="00A04293">
      <w:pPr>
        <w:spacing w:after="0"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39FF08CC" w14:textId="57CD5666" w:rsidR="00781630" w:rsidRDefault="00A04293" w:rsidP="00781630">
      <w:pPr>
        <w:spacing w:after="0"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A04293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>TAB:</w:t>
      </w:r>
      <w:r w:rsidRPr="00A04293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ROOM</w:t>
      </w:r>
      <w:r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| </w:t>
      </w:r>
      <w:r w:rsidR="00781630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>F</w:t>
      </w:r>
      <w:r w:rsidR="00781630" w:rsidRPr="00781630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or </w:t>
      </w:r>
      <w:r w:rsidR="00781630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Mid-Sized Conference / </w:t>
      </w:r>
      <w:r w:rsidR="00DD1776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Group </w:t>
      </w:r>
      <w:r w:rsidR="00781630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>Discussion / Presentation</w:t>
      </w:r>
      <w:r w:rsidR="00DD1776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>s</w:t>
      </w:r>
    </w:p>
    <w:p w14:paraId="460B335A" w14:textId="77777777" w:rsidR="00781630" w:rsidRPr="00781630" w:rsidRDefault="00781630" w:rsidP="00781630">
      <w:pPr>
        <w:pStyle w:val="ListParagraph"/>
        <w:numPr>
          <w:ilvl w:val="0"/>
          <w:numId w:val="2"/>
        </w:num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</w:pPr>
      <w:r w:rsidRPr="00781630"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  <w:t>I Floor TAG Block (Conference Room 2)</w:t>
      </w:r>
    </w:p>
    <w:p w14:paraId="36BDCC4D" w14:textId="77777777" w:rsidR="00781630" w:rsidRPr="00781630" w:rsidRDefault="00781630" w:rsidP="00781630">
      <w:pPr>
        <w:pStyle w:val="ListParagraph"/>
        <w:numPr>
          <w:ilvl w:val="0"/>
          <w:numId w:val="2"/>
        </w:num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</w:pPr>
      <w:r w:rsidRPr="00781630"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  <w:t>I Floor Work Bay (Conference Room 4)</w:t>
      </w:r>
    </w:p>
    <w:p w14:paraId="49CC344B" w14:textId="4D4BCF74" w:rsidR="00781630" w:rsidRDefault="00781630" w:rsidP="00781630">
      <w:pPr>
        <w:pStyle w:val="ListParagraph"/>
        <w:numPr>
          <w:ilvl w:val="0"/>
          <w:numId w:val="2"/>
        </w:num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</w:pPr>
      <w:r w:rsidRPr="00781630"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  <w:t>I Floor Work Bay (Pine Wood)</w:t>
      </w:r>
    </w:p>
    <w:p w14:paraId="7EE002FA" w14:textId="77777777" w:rsidR="00781630" w:rsidRDefault="00781630" w:rsidP="00781630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</w:pPr>
    </w:p>
    <w:p w14:paraId="543C81B5" w14:textId="59CF52A7" w:rsidR="00781630" w:rsidRDefault="00A04293" w:rsidP="00781630">
      <w:pPr>
        <w:spacing w:after="0"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A04293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>TAB:</w:t>
      </w:r>
      <w:r w:rsidRPr="00A04293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r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HALL | </w:t>
      </w:r>
      <w:r w:rsidR="00781630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>F</w:t>
      </w:r>
      <w:r w:rsidR="00781630" w:rsidRPr="00781630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or </w:t>
      </w:r>
      <w:r w:rsidR="00781630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>structured</w:t>
      </w:r>
      <w:r w:rsidR="00DD1776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in-house Training</w:t>
      </w:r>
      <w:r w:rsidR="00781630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Session</w:t>
      </w:r>
      <w:r w:rsidR="00DD1776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>s</w:t>
      </w:r>
    </w:p>
    <w:p w14:paraId="00EE57A4" w14:textId="77777777" w:rsidR="00781630" w:rsidRPr="00781630" w:rsidRDefault="00781630" w:rsidP="00781630">
      <w:pPr>
        <w:pStyle w:val="ListParagraph"/>
        <w:numPr>
          <w:ilvl w:val="0"/>
          <w:numId w:val="3"/>
        </w:num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</w:pPr>
      <w:r w:rsidRPr="00781630"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  <w:t>III Floor HR Block (GYM Hall)</w:t>
      </w:r>
    </w:p>
    <w:p w14:paraId="6F50329C" w14:textId="77777777" w:rsidR="00781630" w:rsidRDefault="00781630" w:rsidP="00781630">
      <w:pPr>
        <w:spacing w:after="0"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0F05519C" w14:textId="14C988DC" w:rsidR="00781630" w:rsidRDefault="00A04293" w:rsidP="00781630">
      <w:pPr>
        <w:spacing w:after="0"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A04293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>TAB:</w:t>
      </w:r>
      <w:r w:rsidRPr="00A04293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r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HALL | </w:t>
      </w:r>
      <w:r w:rsidR="00781630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State of the Art Training </w:t>
      </w:r>
      <w:r w:rsidR="0019103E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Hall with facilities for Hybrid (Remote &amp; In-House) Audiences, SENSUS Digi Board, Hands Frees Audio </w:t>
      </w:r>
      <w:r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>equipment</w:t>
      </w:r>
      <w:r w:rsidR="0019103E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and more. </w:t>
      </w:r>
    </w:p>
    <w:p w14:paraId="3ACD3661" w14:textId="3F65374E" w:rsidR="00781630" w:rsidRDefault="00781630" w:rsidP="00781630">
      <w:pPr>
        <w:pStyle w:val="ListParagraph"/>
        <w:numPr>
          <w:ilvl w:val="0"/>
          <w:numId w:val="3"/>
        </w:num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</w:pPr>
      <w:r w:rsidRPr="00781630"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  <w:t>I Floor HR Block (</w:t>
      </w:r>
      <w:r w:rsidR="0019103E" w:rsidRPr="00781630"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  <w:t>Multi-Purpose</w:t>
      </w:r>
      <w:r w:rsidRPr="00781630"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  <w:t xml:space="preserve"> Hall)</w:t>
      </w:r>
    </w:p>
    <w:p w14:paraId="2005C71A" w14:textId="77777777" w:rsidR="0019103E" w:rsidRDefault="0019103E" w:rsidP="0019103E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</w:pPr>
    </w:p>
    <w:p w14:paraId="570C36AF" w14:textId="6A4A12AC" w:rsidR="0019103E" w:rsidRDefault="00A04293" w:rsidP="0019103E">
      <w:pPr>
        <w:spacing w:after="0"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A04293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>TAB:</w:t>
      </w:r>
      <w:r w:rsidRPr="00A04293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r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FLOOR | </w:t>
      </w:r>
      <w:r w:rsidR="0019103E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For on the Floor Interaction Sessions like Industry Visit, Employee Engagement, Town Hall </w:t>
      </w:r>
    </w:p>
    <w:p w14:paraId="799FD345" w14:textId="3021E8AF" w:rsidR="0019103E" w:rsidRPr="0019103E" w:rsidRDefault="0019103E" w:rsidP="0019103E">
      <w:pPr>
        <w:pStyle w:val="ListParagraph"/>
        <w:numPr>
          <w:ilvl w:val="0"/>
          <w:numId w:val="3"/>
        </w:num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</w:pPr>
      <w:r w:rsidRPr="0019103E"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  <w:t>I Floor (Mezzanine Floor)</w:t>
      </w:r>
    </w:p>
    <w:p w14:paraId="03790192" w14:textId="77777777" w:rsidR="0019103E" w:rsidRPr="0019103E" w:rsidRDefault="0019103E" w:rsidP="0019103E">
      <w:pPr>
        <w:pStyle w:val="ListParagraph"/>
        <w:numPr>
          <w:ilvl w:val="0"/>
          <w:numId w:val="3"/>
        </w:num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</w:pPr>
      <w:r w:rsidRPr="0019103E"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  <w:t>I Floor (Work Bay 1)</w:t>
      </w:r>
    </w:p>
    <w:p w14:paraId="30B465C0" w14:textId="543DE91F" w:rsidR="0019103E" w:rsidRDefault="0019103E" w:rsidP="0019103E">
      <w:pPr>
        <w:pStyle w:val="ListParagraph"/>
        <w:numPr>
          <w:ilvl w:val="0"/>
          <w:numId w:val="3"/>
        </w:num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</w:pPr>
      <w:r w:rsidRPr="0019103E"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  <w:t>I Floor (Work Bay 2)</w:t>
      </w:r>
    </w:p>
    <w:p w14:paraId="2F7249E8" w14:textId="77777777" w:rsidR="0019103E" w:rsidRDefault="0019103E" w:rsidP="0019103E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</w:pPr>
    </w:p>
    <w:p w14:paraId="0FA17842" w14:textId="46113B4A" w:rsidR="0019103E" w:rsidRDefault="00A04293" w:rsidP="0019103E">
      <w:pPr>
        <w:spacing w:after="0"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A04293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>TAB:</w:t>
      </w:r>
      <w:r w:rsidRPr="00A04293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r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OPEN | </w:t>
      </w:r>
      <w:r w:rsidR="0019103E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>Ideally in the Evening Session for Team Dinner / Birthday Celebration / Photo Shoot etc.</w:t>
      </w:r>
    </w:p>
    <w:p w14:paraId="704C0E1F" w14:textId="7E409E42" w:rsidR="0019103E" w:rsidRDefault="0019103E" w:rsidP="0019103E">
      <w:pPr>
        <w:pStyle w:val="ListParagraph"/>
        <w:numPr>
          <w:ilvl w:val="0"/>
          <w:numId w:val="4"/>
        </w:num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</w:pPr>
      <w:r w:rsidRPr="0019103E"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  <w:t>III Floor HR Block (Terrace Garden)</w:t>
      </w:r>
    </w:p>
    <w:p w14:paraId="7E436822" w14:textId="77777777" w:rsidR="00A04293" w:rsidRPr="0019103E" w:rsidRDefault="00A04293" w:rsidP="00A04293">
      <w:pPr>
        <w:pStyle w:val="ListParagraph"/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</w:pPr>
    </w:p>
    <w:p w14:paraId="69ADAC91" w14:textId="40FB949B" w:rsidR="0019103E" w:rsidRDefault="00A04293" w:rsidP="0019103E">
      <w:pPr>
        <w:spacing w:after="0"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A04293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>TAB:</w:t>
      </w:r>
      <w:r w:rsidRPr="00A04293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r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>OPEN |</w:t>
      </w:r>
      <w:r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r w:rsidR="0019103E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>Ideally for Team Lunch or Dinner / Birthday Celebration / Lunch &amp; Learn Sessions etc.</w:t>
      </w:r>
    </w:p>
    <w:p w14:paraId="3CDD60EC" w14:textId="33A9DBE7" w:rsidR="0019103E" w:rsidRPr="0019103E" w:rsidRDefault="0019103E" w:rsidP="0019103E">
      <w:pPr>
        <w:pStyle w:val="ListParagraph"/>
        <w:numPr>
          <w:ilvl w:val="0"/>
          <w:numId w:val="4"/>
        </w:num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</w:pPr>
      <w:r w:rsidRPr="0019103E"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  <w:t>G Floor (Cafeteria)</w:t>
      </w:r>
    </w:p>
    <w:p w14:paraId="1AC83F38" w14:textId="77777777" w:rsidR="00A04293" w:rsidRDefault="00A04293" w:rsidP="0019103E">
      <w:pPr>
        <w:spacing w:after="0"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1DF455EB" w14:textId="7D7E57AB" w:rsidR="00DD1776" w:rsidRDefault="00A04293" w:rsidP="0019103E">
      <w:pPr>
        <w:spacing w:after="0"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A04293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>TAB:</w:t>
      </w:r>
      <w:r w:rsidRPr="00A04293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r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>OPEN |</w:t>
      </w:r>
      <w:r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r w:rsidR="0019103E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Ideally for </w:t>
      </w:r>
      <w:r w:rsidR="00DD1776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Indoor Town Halls, Full Floor Gathering </w:t>
      </w:r>
    </w:p>
    <w:p w14:paraId="35DD38B0" w14:textId="77777777" w:rsidR="0019103E" w:rsidRPr="00DD1776" w:rsidRDefault="0019103E" w:rsidP="00DD1776">
      <w:pPr>
        <w:pStyle w:val="ListParagraph"/>
        <w:numPr>
          <w:ilvl w:val="0"/>
          <w:numId w:val="4"/>
        </w:num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</w:pPr>
      <w:r w:rsidRPr="00DD1776"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  <w:t>G Floor (Pathway)</w:t>
      </w:r>
    </w:p>
    <w:p w14:paraId="5541FD30" w14:textId="77777777" w:rsidR="00A04293" w:rsidRDefault="00A04293" w:rsidP="00DD1776">
      <w:pPr>
        <w:spacing w:after="0"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76BCFB48" w14:textId="67E4D836" w:rsidR="00DD1776" w:rsidRPr="00DD1776" w:rsidRDefault="00A04293" w:rsidP="00DD1776">
      <w:pPr>
        <w:spacing w:after="0"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A04293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>TAB:</w:t>
      </w:r>
      <w:r w:rsidRPr="00A04293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r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>OPEN |</w:t>
      </w:r>
      <w:r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r w:rsidR="00DD1776" w:rsidRPr="00DD1776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Ideally for </w:t>
      </w:r>
      <w:r w:rsidR="00DD1776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>Outdoor Festival Celebrations / Special Events with a large gathering</w:t>
      </w:r>
      <w:r w:rsidR="00DD1776" w:rsidRPr="00DD1776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</w:p>
    <w:p w14:paraId="5D253E5B" w14:textId="72ED0C8F" w:rsidR="0019103E" w:rsidRDefault="0019103E" w:rsidP="00DD1776">
      <w:pPr>
        <w:pStyle w:val="ListParagraph"/>
        <w:numPr>
          <w:ilvl w:val="0"/>
          <w:numId w:val="4"/>
        </w:num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</w:pPr>
      <w:r w:rsidRPr="00DD1776"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  <w:t>Open Ground (Parking Zone)</w:t>
      </w:r>
    </w:p>
    <w:p w14:paraId="26B1A04B" w14:textId="77777777" w:rsidR="00DD1776" w:rsidRDefault="00DD1776" w:rsidP="00DD177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</w:pPr>
    </w:p>
    <w:p w14:paraId="5E39E5A2" w14:textId="40684858" w:rsidR="00DD1776" w:rsidRPr="00DD1776" w:rsidRDefault="00A04293" w:rsidP="00DD1776">
      <w:pPr>
        <w:spacing w:after="0"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</w:pPr>
      <w:r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TAB: CSUITE | </w:t>
      </w:r>
      <w:r w:rsidR="00DD1776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>Exclusive for CXO discussions / Client Interaction etc.</w:t>
      </w:r>
    </w:p>
    <w:p w14:paraId="2E4680B2" w14:textId="77777777" w:rsidR="00DD1776" w:rsidRPr="00DD1776" w:rsidRDefault="00DD1776" w:rsidP="00DD1776">
      <w:pPr>
        <w:pStyle w:val="ListParagraph"/>
        <w:numPr>
          <w:ilvl w:val="0"/>
          <w:numId w:val="4"/>
        </w:num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</w:pPr>
      <w:r w:rsidRPr="00DD1776"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  <w:t>CEO Cabin 1</w:t>
      </w:r>
    </w:p>
    <w:p w14:paraId="61C3F3EB" w14:textId="77777777" w:rsidR="00DD1776" w:rsidRPr="00DD1776" w:rsidRDefault="00DD1776" w:rsidP="00DD1776">
      <w:pPr>
        <w:pStyle w:val="ListParagraph"/>
        <w:numPr>
          <w:ilvl w:val="0"/>
          <w:numId w:val="4"/>
        </w:num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</w:pPr>
      <w:r w:rsidRPr="00DD1776"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  <w:t>CEO Cabin 2</w:t>
      </w:r>
    </w:p>
    <w:p w14:paraId="3571749C" w14:textId="77777777" w:rsidR="00DD1776" w:rsidRPr="00DD1776" w:rsidRDefault="00DD1776" w:rsidP="00DD1776">
      <w:pPr>
        <w:pStyle w:val="ListParagraph"/>
        <w:numPr>
          <w:ilvl w:val="0"/>
          <w:numId w:val="4"/>
        </w:num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</w:pPr>
      <w:r w:rsidRPr="00DD1776"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  <w:t>CEO Cabin 3</w:t>
      </w:r>
    </w:p>
    <w:p w14:paraId="5C935046" w14:textId="1E6ED768" w:rsidR="00DD1776" w:rsidRPr="00DD1776" w:rsidRDefault="00DD1776" w:rsidP="00DD1776">
      <w:pPr>
        <w:pStyle w:val="ListParagraph"/>
        <w:numPr>
          <w:ilvl w:val="0"/>
          <w:numId w:val="4"/>
        </w:num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</w:pPr>
      <w:r w:rsidRPr="00DD1776"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  <w:t>CEO Discussion Bay</w:t>
      </w:r>
    </w:p>
    <w:p w14:paraId="39AF876B" w14:textId="77777777" w:rsidR="00DD1776" w:rsidRPr="00DD1776" w:rsidRDefault="00DD1776" w:rsidP="00DD177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</w:pPr>
    </w:p>
    <w:sectPr w:rsidR="00DD1776" w:rsidRPr="00DD17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05980"/>
    <w:multiLevelType w:val="hybridMultilevel"/>
    <w:tmpl w:val="2A00B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9C345C"/>
    <w:multiLevelType w:val="hybridMultilevel"/>
    <w:tmpl w:val="3D323A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5E68CC"/>
    <w:multiLevelType w:val="hybridMultilevel"/>
    <w:tmpl w:val="41327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654D51"/>
    <w:multiLevelType w:val="hybridMultilevel"/>
    <w:tmpl w:val="A3AEB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009667">
    <w:abstractNumId w:val="2"/>
  </w:num>
  <w:num w:numId="2" w16cid:durableId="1556235809">
    <w:abstractNumId w:val="0"/>
  </w:num>
  <w:num w:numId="3" w16cid:durableId="251015450">
    <w:abstractNumId w:val="3"/>
  </w:num>
  <w:num w:numId="4" w16cid:durableId="8730834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73B"/>
    <w:rsid w:val="0019103E"/>
    <w:rsid w:val="0028718A"/>
    <w:rsid w:val="004615BA"/>
    <w:rsid w:val="00781630"/>
    <w:rsid w:val="00A04293"/>
    <w:rsid w:val="00DB573B"/>
    <w:rsid w:val="00DD1776"/>
    <w:rsid w:val="00E70D54"/>
    <w:rsid w:val="00F52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F1D76"/>
  <w15:chartTrackingRefBased/>
  <w15:docId w15:val="{F23589AA-4CDC-49F6-B459-3388F15EE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57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57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57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57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57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57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57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57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57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57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57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57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57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57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57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57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57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57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57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7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7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57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57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57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57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57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7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7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57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Derrick Alex</dc:creator>
  <cp:keywords/>
  <dc:description/>
  <cp:lastModifiedBy>Derrick Alex</cp:lastModifiedBy>
  <cp:revision>3</cp:revision>
  <dcterms:created xsi:type="dcterms:W3CDTF">2025-09-03T05:14:00Z</dcterms:created>
  <dcterms:modified xsi:type="dcterms:W3CDTF">2025-09-03T07:55:00Z</dcterms:modified>
</cp:coreProperties>
</file>